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2305A7" w14:textId="7E0C95FE" w:rsidR="00E24CC2" w:rsidRDefault="0070184F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E31D78" wp14:editId="56897A2F">
                <wp:simplePos x="0" y="0"/>
                <wp:positionH relativeFrom="column">
                  <wp:posOffset>1539240</wp:posOffset>
                </wp:positionH>
                <wp:positionV relativeFrom="paragraph">
                  <wp:posOffset>2979420</wp:posOffset>
                </wp:positionV>
                <wp:extent cx="1828800" cy="1828800"/>
                <wp:effectExtent l="0" t="0" r="11430" b="1778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7CFFED" w14:textId="76753E2E" w:rsidR="0070184F" w:rsidRPr="0070184F" w:rsidRDefault="0070184F" w:rsidP="0070184F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0184F">
                              <w:rPr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ANNEXURE-I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3E31D7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21.2pt;margin-top:234.6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" fillcolor="white [3201]" strokecolor="black [3200]" strokeweight="1pt">
                <v:textbox style="mso-fit-shape-to-text:t">
                  <w:txbxContent>
                    <w:p w14:paraId="057CFFED" w14:textId="76753E2E" w:rsidR="0070184F" w:rsidRPr="0070184F" w:rsidRDefault="0070184F" w:rsidP="0070184F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70184F">
                        <w:rPr>
                          <w:b/>
                          <w:bCs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ANNEXURE-I</w:t>
                      </w:r>
                    </w:p>
                  </w:txbxContent>
                </v:textbox>
              </v:shape>
            </w:pict>
          </mc:Fallback>
        </mc:AlternateContent>
      </w:r>
    </w:p>
    <w:sectPr w:rsidR="00E24CC2" w:rsidSect="0070184F">
      <w:pgSz w:w="11906" w:h="16838"/>
      <w:pgMar w:top="1440" w:right="1440" w:bottom="1440" w:left="1440" w:header="708" w:footer="708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F62"/>
    <w:rsid w:val="0070184F"/>
    <w:rsid w:val="009C4F62"/>
    <w:rsid w:val="00B460DB"/>
    <w:rsid w:val="00E24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454682"/>
  <w15:chartTrackingRefBased/>
  <w15:docId w15:val="{A64CB221-152F-479B-8840-9C2650BE1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Siddhant Pati</dc:creator>
  <cp:keywords/>
  <dc:description/>
  <cp:lastModifiedBy>Siddhant Pati</cp:lastModifiedBy>
  <cp:revision>3</cp:revision>
  <dcterms:created xsi:type="dcterms:W3CDTF">2020-07-10T07:33:00Z</dcterms:created>
  <dcterms:modified xsi:type="dcterms:W3CDTF">2020-07-10T07:36:00Z</dcterms:modified>
</cp:coreProperties>
</file>